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7570F434" w:rsidR="000C5BB7" w:rsidRPr="006B4AD2" w:rsidRDefault="006B4AD2" w:rsidP="000C5BB7">
      <w:pPr>
        <w:jc w:val="center"/>
        <w:rPr>
          <w:b/>
        </w:rPr>
      </w:pPr>
      <w:r>
        <w:rPr>
          <w:b/>
        </w:rPr>
        <w:t xml:space="preserve">SAVIVALDYBĖS </w:t>
      </w:r>
      <w:r w:rsidR="000C5BB7" w:rsidRPr="006B4AD2">
        <w:rPr>
          <w:b/>
        </w:rPr>
        <w:t>TARYBOS NARI</w:t>
      </w:r>
      <w:r w:rsidR="00E1173B">
        <w:rPr>
          <w:b/>
        </w:rPr>
        <w:t xml:space="preserve">AMS </w:t>
      </w:r>
      <w:r w:rsidR="000C5BB7" w:rsidRPr="006B4AD2">
        <w:rPr>
          <w:b/>
        </w:rPr>
        <w:t>20</w:t>
      </w:r>
      <w:r w:rsidR="00A5560D">
        <w:rPr>
          <w:b/>
        </w:rPr>
        <w:t>2</w:t>
      </w:r>
      <w:r w:rsidR="00C15CCE">
        <w:rPr>
          <w:b/>
        </w:rPr>
        <w:t>6</w:t>
      </w:r>
      <w:r w:rsidR="000C5BB7" w:rsidRPr="006B4AD2">
        <w:rPr>
          <w:b/>
        </w:rPr>
        <w:t xml:space="preserve"> MET</w:t>
      </w:r>
      <w:r w:rsidR="007D0710">
        <w:rPr>
          <w:b/>
        </w:rPr>
        <w:t xml:space="preserve">AIS </w:t>
      </w:r>
      <w:r w:rsidR="00E1173B">
        <w:rPr>
          <w:b/>
        </w:rPr>
        <w:t xml:space="preserve">PRISKAIČIUOTAS ATLYGINIMAS EUR </w:t>
      </w:r>
    </w:p>
    <w:tbl>
      <w:tblPr>
        <w:tblStyle w:val="Lentelstinklelis"/>
        <w:tblW w:w="14875" w:type="dxa"/>
        <w:tblLook w:val="04A0" w:firstRow="1" w:lastRow="0" w:firstColumn="1" w:lastColumn="0" w:noHBand="0" w:noVBand="1"/>
      </w:tblPr>
      <w:tblGrid>
        <w:gridCol w:w="537"/>
        <w:gridCol w:w="1839"/>
        <w:gridCol w:w="1057"/>
        <w:gridCol w:w="1058"/>
        <w:gridCol w:w="1048"/>
        <w:gridCol w:w="1048"/>
        <w:gridCol w:w="1048"/>
        <w:gridCol w:w="1048"/>
        <w:gridCol w:w="1048"/>
        <w:gridCol w:w="1048"/>
        <w:gridCol w:w="1048"/>
        <w:gridCol w:w="1016"/>
        <w:gridCol w:w="1016"/>
        <w:gridCol w:w="1016"/>
      </w:tblGrid>
      <w:tr w:rsidR="00E1173B" w:rsidRPr="00802862" w14:paraId="334DE881" w14:textId="77777777" w:rsidTr="00C15CCE">
        <w:tc>
          <w:tcPr>
            <w:tcW w:w="537" w:type="dxa"/>
            <w:vMerge w:val="restart"/>
          </w:tcPr>
          <w:p w14:paraId="78818466" w14:textId="2AC3187D" w:rsidR="00E1173B" w:rsidRPr="00802862" w:rsidRDefault="00E1173B" w:rsidP="00E1173B">
            <w:pPr>
              <w:jc w:val="center"/>
              <w:rPr>
                <w:sz w:val="20"/>
                <w:szCs w:val="20"/>
              </w:rPr>
            </w:pPr>
            <w:r w:rsidRPr="00802862">
              <w:rPr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1839" w:type="dxa"/>
            <w:vMerge w:val="restart"/>
          </w:tcPr>
          <w:p w14:paraId="1BC12B94" w14:textId="3E24D26C" w:rsidR="00E1173B" w:rsidRPr="00802862" w:rsidRDefault="00E1173B" w:rsidP="00E117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b/>
                <w:sz w:val="20"/>
                <w:szCs w:val="20"/>
              </w:rPr>
              <w:t>Tarybos narys</w:t>
            </w:r>
          </w:p>
        </w:tc>
        <w:tc>
          <w:tcPr>
            <w:tcW w:w="12499" w:type="dxa"/>
            <w:gridSpan w:val="12"/>
          </w:tcPr>
          <w:p w14:paraId="5620619F" w14:textId="5D0A474C" w:rsidR="00E1173B" w:rsidRPr="00802862" w:rsidRDefault="00E1173B" w:rsidP="00E11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MĖNUO</w:t>
            </w:r>
          </w:p>
        </w:tc>
      </w:tr>
      <w:tr w:rsidR="00CA60B0" w:rsidRPr="00802862" w14:paraId="7580EFA0" w14:textId="77777777" w:rsidTr="00C15CCE">
        <w:tc>
          <w:tcPr>
            <w:tcW w:w="537" w:type="dxa"/>
            <w:vMerge/>
          </w:tcPr>
          <w:p w14:paraId="4EDD6B3D" w14:textId="7EAC1589" w:rsidR="00E1173B" w:rsidRPr="00802862" w:rsidRDefault="00E1173B" w:rsidP="00E117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F67DCDA" w14:textId="6CB385E7" w:rsidR="00E1173B" w:rsidRPr="00802862" w:rsidRDefault="00E1173B" w:rsidP="00E117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E905AEE" w14:textId="42378ADD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sausis</w:t>
            </w:r>
          </w:p>
        </w:tc>
        <w:tc>
          <w:tcPr>
            <w:tcW w:w="1058" w:type="dxa"/>
          </w:tcPr>
          <w:p w14:paraId="32FD3E18" w14:textId="67D7221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vasaris</w:t>
            </w:r>
          </w:p>
        </w:tc>
        <w:tc>
          <w:tcPr>
            <w:tcW w:w="1048" w:type="dxa"/>
          </w:tcPr>
          <w:p w14:paraId="3843EC45" w14:textId="4342C197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kovas</w:t>
            </w:r>
          </w:p>
        </w:tc>
        <w:tc>
          <w:tcPr>
            <w:tcW w:w="1048" w:type="dxa"/>
          </w:tcPr>
          <w:p w14:paraId="20CBECD5" w14:textId="73098868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balandis</w:t>
            </w:r>
          </w:p>
        </w:tc>
        <w:tc>
          <w:tcPr>
            <w:tcW w:w="1048" w:type="dxa"/>
          </w:tcPr>
          <w:p w14:paraId="4A497215" w14:textId="4F5C8215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gegužė</w:t>
            </w:r>
          </w:p>
        </w:tc>
        <w:tc>
          <w:tcPr>
            <w:tcW w:w="1048" w:type="dxa"/>
          </w:tcPr>
          <w:p w14:paraId="7EAA6D23" w14:textId="2AF72D7B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birželis</w:t>
            </w:r>
          </w:p>
        </w:tc>
        <w:tc>
          <w:tcPr>
            <w:tcW w:w="1048" w:type="dxa"/>
          </w:tcPr>
          <w:p w14:paraId="6B29CBED" w14:textId="679896F5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liepa</w:t>
            </w:r>
          </w:p>
        </w:tc>
        <w:tc>
          <w:tcPr>
            <w:tcW w:w="1048" w:type="dxa"/>
          </w:tcPr>
          <w:p w14:paraId="3D8138CF" w14:textId="63E41596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rugpjūtis</w:t>
            </w:r>
          </w:p>
        </w:tc>
        <w:tc>
          <w:tcPr>
            <w:tcW w:w="1048" w:type="dxa"/>
          </w:tcPr>
          <w:p w14:paraId="216D44D4" w14:textId="4FC2F3B8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rugsėjis</w:t>
            </w:r>
          </w:p>
        </w:tc>
        <w:tc>
          <w:tcPr>
            <w:tcW w:w="1016" w:type="dxa"/>
          </w:tcPr>
          <w:p w14:paraId="77F63481" w14:textId="32C2E6A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spalis</w:t>
            </w:r>
          </w:p>
        </w:tc>
        <w:tc>
          <w:tcPr>
            <w:tcW w:w="1016" w:type="dxa"/>
          </w:tcPr>
          <w:p w14:paraId="3B49419C" w14:textId="7A16781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lapkritis</w:t>
            </w:r>
          </w:p>
        </w:tc>
        <w:tc>
          <w:tcPr>
            <w:tcW w:w="1016" w:type="dxa"/>
          </w:tcPr>
          <w:p w14:paraId="0466C42F" w14:textId="050CB017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gruodis</w:t>
            </w:r>
          </w:p>
        </w:tc>
      </w:tr>
      <w:tr w:rsidR="00C92B75" w:rsidRPr="00802862" w14:paraId="5A448D48" w14:textId="05D69576" w:rsidTr="00C15CCE">
        <w:tc>
          <w:tcPr>
            <w:tcW w:w="537" w:type="dxa"/>
          </w:tcPr>
          <w:p w14:paraId="001796DE" w14:textId="77777777" w:rsidR="00C92B75" w:rsidRPr="00802862" w:rsidRDefault="00C92B75" w:rsidP="00C92B7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1.</w:t>
            </w:r>
          </w:p>
        </w:tc>
        <w:tc>
          <w:tcPr>
            <w:tcW w:w="1839" w:type="dxa"/>
          </w:tcPr>
          <w:p w14:paraId="2403833D" w14:textId="153DF9F0" w:rsidR="00C92B75" w:rsidRPr="00802862" w:rsidRDefault="00C92B75" w:rsidP="00C92B7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Jonas Bakas </w:t>
            </w:r>
          </w:p>
        </w:tc>
        <w:tc>
          <w:tcPr>
            <w:tcW w:w="1057" w:type="dxa"/>
          </w:tcPr>
          <w:p w14:paraId="5AB2BAB1" w14:textId="029FF2F2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58" w:type="dxa"/>
          </w:tcPr>
          <w:p w14:paraId="15B10074" w14:textId="40413C62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426B280D" w14:textId="405FD869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23EC4042" w14:textId="46F16FD0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70A2FC38" w14:textId="68A44261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37B2EB87" w14:textId="7814FED7" w:rsidR="00C92B75" w:rsidRPr="00802862" w:rsidRDefault="001A67C9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66026532" w14:textId="60B405DF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4F11020" w14:textId="60F6374A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BD4CE26" w14:textId="321EC19B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4D74F6B" w14:textId="04C5C4E2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616F659" w14:textId="53D746D9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4309421" w14:textId="3E68C195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2B75" w:rsidRPr="00802862" w14:paraId="5D9636D1" w14:textId="26AF7BAC" w:rsidTr="00C15CCE">
        <w:tc>
          <w:tcPr>
            <w:tcW w:w="537" w:type="dxa"/>
          </w:tcPr>
          <w:p w14:paraId="12ECF5A6" w14:textId="77777777" w:rsidR="00C92B75" w:rsidRPr="00802862" w:rsidRDefault="00C92B75" w:rsidP="00C92B7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2.</w:t>
            </w:r>
          </w:p>
        </w:tc>
        <w:tc>
          <w:tcPr>
            <w:tcW w:w="1839" w:type="dxa"/>
          </w:tcPr>
          <w:p w14:paraId="2798A9C3" w14:textId="51DC16A9" w:rsidR="00C92B75" w:rsidRPr="00802862" w:rsidRDefault="00C92B75" w:rsidP="00C92B7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Vaidas Balčiūnas </w:t>
            </w:r>
          </w:p>
        </w:tc>
        <w:tc>
          <w:tcPr>
            <w:tcW w:w="1057" w:type="dxa"/>
          </w:tcPr>
          <w:p w14:paraId="2FB72991" w14:textId="57A0A1A6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20C27B77" w14:textId="21B65BD0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0074B43" w14:textId="37FE134E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12DF2AAD" w14:textId="375B50C2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39AA745" w14:textId="00935FC8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F0FF3E1" w14:textId="60B3482C" w:rsidR="00C92B75" w:rsidRPr="00802862" w:rsidRDefault="001A67C9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539,40</w:t>
            </w:r>
          </w:p>
        </w:tc>
        <w:tc>
          <w:tcPr>
            <w:tcW w:w="1048" w:type="dxa"/>
          </w:tcPr>
          <w:p w14:paraId="520BFB91" w14:textId="3B1AF3D8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0BEDB32" w14:textId="0E99BE01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DAF1AA6" w14:textId="2F709F3D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238F14A" w14:textId="2FD8E908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CB7FB84" w14:textId="2D91077C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5284C7A" w14:textId="01EAF3A1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3A19AABE" w14:textId="77777777" w:rsidTr="00C15CCE">
        <w:tc>
          <w:tcPr>
            <w:tcW w:w="537" w:type="dxa"/>
          </w:tcPr>
          <w:p w14:paraId="6B12682E" w14:textId="075DF360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839" w:type="dxa"/>
          </w:tcPr>
          <w:p w14:paraId="3C33A13A" w14:textId="44B82ECA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Daina Bankauskienė</w:t>
            </w:r>
          </w:p>
        </w:tc>
        <w:tc>
          <w:tcPr>
            <w:tcW w:w="1057" w:type="dxa"/>
          </w:tcPr>
          <w:p w14:paraId="23BCF2EE" w14:textId="502E1BE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58" w:type="dxa"/>
          </w:tcPr>
          <w:p w14:paraId="22C06B88" w14:textId="6BECF6B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4AE9F66E" w14:textId="4D2BF1F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0C9FB261" w14:textId="4536064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658AF39A" w14:textId="30CE20B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EB035E9" w14:textId="024A1E0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6910F2C0" w14:textId="79BAC27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A3D980D" w14:textId="2924897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7FEFE91" w14:textId="51223A5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C78E454" w14:textId="110A3F1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4DC5AAF" w14:textId="7E9E114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48FC231" w14:textId="44AEBD3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3A02AF99" w14:textId="660AB9BD" w:rsidTr="00C15CCE">
        <w:tc>
          <w:tcPr>
            <w:tcW w:w="537" w:type="dxa"/>
          </w:tcPr>
          <w:p w14:paraId="66C1C57E" w14:textId="6BE3B6AE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4.</w:t>
            </w:r>
          </w:p>
        </w:tc>
        <w:tc>
          <w:tcPr>
            <w:tcW w:w="1839" w:type="dxa"/>
          </w:tcPr>
          <w:p w14:paraId="32C25D3F" w14:textId="211E902F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Irma Bartkutė </w:t>
            </w:r>
          </w:p>
        </w:tc>
        <w:tc>
          <w:tcPr>
            <w:tcW w:w="1057" w:type="dxa"/>
          </w:tcPr>
          <w:p w14:paraId="1CD37F0F" w14:textId="23DC4E2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78BE2FC6" w14:textId="7CC2384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333BAA27" w14:textId="577885A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12FB7150" w14:textId="449BCFE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45B38F8" w14:textId="6ECB15D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AA52D41" w14:textId="706FCF8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DC5E210" w14:textId="06E3FBB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B7E7CA4" w14:textId="3ACA888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BA5FDE7" w14:textId="636F2AD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6B883EB" w14:textId="6211E44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6DF28B1" w14:textId="7D19CE7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846432" w14:textId="197A1F9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DC54099" w14:textId="2604B885" w:rsidTr="00C15CCE">
        <w:tc>
          <w:tcPr>
            <w:tcW w:w="537" w:type="dxa"/>
          </w:tcPr>
          <w:p w14:paraId="54F82756" w14:textId="19E41F49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5.</w:t>
            </w:r>
          </w:p>
        </w:tc>
        <w:tc>
          <w:tcPr>
            <w:tcW w:w="1839" w:type="dxa"/>
          </w:tcPr>
          <w:p w14:paraId="4F09EC20" w14:textId="3537013C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Gerda Dobrovolskytė </w:t>
            </w:r>
          </w:p>
        </w:tc>
        <w:tc>
          <w:tcPr>
            <w:tcW w:w="1057" w:type="dxa"/>
          </w:tcPr>
          <w:p w14:paraId="777F3861" w14:textId="71B7927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66A2C856" w14:textId="41F6D03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DEC890D" w14:textId="45AC70D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6526A39" w14:textId="288378E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54B26AD" w14:textId="0012491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F179655" w14:textId="0C7A7DF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76EF32C3" w14:textId="4159CCD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17B54A8" w14:textId="14594FD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53868D3" w14:textId="0DEB3B9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6B31ED1" w14:textId="0C78B60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B61E126" w14:textId="194879E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E277E71" w14:textId="1A93203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89191FF" w14:textId="6C2A6A66" w:rsidTr="00C15CCE">
        <w:tc>
          <w:tcPr>
            <w:tcW w:w="537" w:type="dxa"/>
          </w:tcPr>
          <w:p w14:paraId="434C30C8" w14:textId="5F90E08D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6.</w:t>
            </w:r>
          </w:p>
        </w:tc>
        <w:tc>
          <w:tcPr>
            <w:tcW w:w="1839" w:type="dxa"/>
          </w:tcPr>
          <w:p w14:paraId="5CF84498" w14:textId="309C8F25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Martinas Eimutis</w:t>
            </w:r>
          </w:p>
        </w:tc>
        <w:tc>
          <w:tcPr>
            <w:tcW w:w="1057" w:type="dxa"/>
          </w:tcPr>
          <w:p w14:paraId="4628FE57" w14:textId="19C0198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2DB218F6" w14:textId="349DC92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474688A" w14:textId="24DD876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0DB4170" w14:textId="56C31C2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F3CE460" w14:textId="5889CC9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E1205C6" w14:textId="523E3AA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4746109" w14:textId="60ECF5D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FBB6385" w14:textId="1428165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49453B8" w14:textId="3490054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37B6D47" w14:textId="2CF0FFB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6B68E71" w14:textId="0DB3272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240B17C" w14:textId="07456EA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1E04A039" w14:textId="76E5A135" w:rsidTr="00C15CCE">
        <w:tc>
          <w:tcPr>
            <w:tcW w:w="537" w:type="dxa"/>
          </w:tcPr>
          <w:p w14:paraId="339ADA19" w14:textId="5403616E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7.</w:t>
            </w:r>
          </w:p>
        </w:tc>
        <w:tc>
          <w:tcPr>
            <w:tcW w:w="1839" w:type="dxa"/>
          </w:tcPr>
          <w:p w14:paraId="56ADD197" w14:textId="3F53D7FE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Kristina Geršvaltaitienė </w:t>
            </w:r>
          </w:p>
        </w:tc>
        <w:tc>
          <w:tcPr>
            <w:tcW w:w="1057" w:type="dxa"/>
          </w:tcPr>
          <w:p w14:paraId="027BED98" w14:textId="4714798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58" w:type="dxa"/>
          </w:tcPr>
          <w:p w14:paraId="67568C20" w14:textId="2439F55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7E4A9266" w14:textId="619F869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0DDF3DAE" w14:textId="161BC7E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472C13B" w14:textId="397ABEA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16BAA16" w14:textId="385BEF2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6A68C390" w14:textId="1000F74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02366A5" w14:textId="21568A3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1C53949" w14:textId="7F34A2C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30C57EF" w14:textId="5BFFCBA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03512FC" w14:textId="5F22FAE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266732D" w14:textId="4EE916F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64394F2" w14:textId="0F5D682E" w:rsidTr="00C15CCE">
        <w:tc>
          <w:tcPr>
            <w:tcW w:w="537" w:type="dxa"/>
          </w:tcPr>
          <w:p w14:paraId="32837B2E" w14:textId="20BD9B7E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8.</w:t>
            </w:r>
          </w:p>
        </w:tc>
        <w:tc>
          <w:tcPr>
            <w:tcW w:w="1839" w:type="dxa"/>
          </w:tcPr>
          <w:p w14:paraId="791970B2" w14:textId="79CB200D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Rasita Grincevičienė </w:t>
            </w:r>
          </w:p>
        </w:tc>
        <w:tc>
          <w:tcPr>
            <w:tcW w:w="1057" w:type="dxa"/>
          </w:tcPr>
          <w:p w14:paraId="73AE650D" w14:textId="5B164E0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04679B63" w14:textId="5E8507B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15C0DB97" w14:textId="15BA7AB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970,92</w:t>
            </w:r>
          </w:p>
        </w:tc>
        <w:tc>
          <w:tcPr>
            <w:tcW w:w="1048" w:type="dxa"/>
          </w:tcPr>
          <w:p w14:paraId="22B4F34B" w14:textId="7F74AF7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39F889F" w14:textId="34F0250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A491801" w14:textId="39F3967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12A827B" w14:textId="12C9930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6DC714A" w14:textId="0F999A8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2224D26" w14:textId="7224FA0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935DEE8" w14:textId="0D5E350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091CE62" w14:textId="3781E5E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D727698" w14:textId="2D0BC49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A2B4C8A" w14:textId="7B3C5C70" w:rsidTr="00C15CCE">
        <w:tc>
          <w:tcPr>
            <w:tcW w:w="537" w:type="dxa"/>
          </w:tcPr>
          <w:p w14:paraId="7C29E270" w14:textId="25030525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9.</w:t>
            </w:r>
          </w:p>
        </w:tc>
        <w:tc>
          <w:tcPr>
            <w:tcW w:w="1839" w:type="dxa"/>
          </w:tcPr>
          <w:p w14:paraId="6DE0DD91" w14:textId="2AEB14BA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Dainius Grincevičius </w:t>
            </w:r>
          </w:p>
        </w:tc>
        <w:tc>
          <w:tcPr>
            <w:tcW w:w="1057" w:type="dxa"/>
          </w:tcPr>
          <w:p w14:paraId="27B1E653" w14:textId="01BC2CE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6EDDCF72" w14:textId="3085781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E6C4BB0" w14:textId="4FF93FA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970,92</w:t>
            </w:r>
          </w:p>
        </w:tc>
        <w:tc>
          <w:tcPr>
            <w:tcW w:w="1048" w:type="dxa"/>
          </w:tcPr>
          <w:p w14:paraId="2BA081C5" w14:textId="65BEB5A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20AD33C" w14:textId="7BC9E8D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4566994" w14:textId="50E1575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21D493A" w14:textId="1E77BAE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88F1695" w14:textId="416D703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98FA2F7" w14:textId="76F573E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DE07C05" w14:textId="5678E4F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7919ADC" w14:textId="12F830E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5B32FDE" w14:textId="073EE58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26CDE9CB" w14:textId="5640492A" w:rsidTr="00C15CCE">
        <w:tc>
          <w:tcPr>
            <w:tcW w:w="537" w:type="dxa"/>
          </w:tcPr>
          <w:p w14:paraId="5863EBCE" w14:textId="7FE92425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10.</w:t>
            </w:r>
          </w:p>
        </w:tc>
        <w:tc>
          <w:tcPr>
            <w:tcW w:w="1839" w:type="dxa"/>
          </w:tcPr>
          <w:p w14:paraId="0C5A119C" w14:textId="0126E54E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Aušra Jakavičienė </w:t>
            </w:r>
          </w:p>
        </w:tc>
        <w:tc>
          <w:tcPr>
            <w:tcW w:w="1057" w:type="dxa"/>
          </w:tcPr>
          <w:p w14:paraId="4078EF00" w14:textId="79A07C2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7A75A7D1" w14:textId="0B5C827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0EB3EE72" w14:textId="64A057A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7CF4616" w14:textId="50DFB5D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7F38E015" w14:textId="0BF5814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3F97532" w14:textId="6FE13A5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411EAD6" w14:textId="4A57D1E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E6AEE41" w14:textId="55B98CB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56CA9EC" w14:textId="2AA34C7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ABEF700" w14:textId="36EFDAA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85860E2" w14:textId="3D9C798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B43B136" w14:textId="7E20710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2B75" w:rsidRPr="00802862" w14:paraId="7962FEFE" w14:textId="6EF26677" w:rsidTr="00C15CCE">
        <w:tc>
          <w:tcPr>
            <w:tcW w:w="537" w:type="dxa"/>
          </w:tcPr>
          <w:p w14:paraId="1A243FA0" w14:textId="2E1C9920" w:rsidR="00C92B75" w:rsidRPr="00802862" w:rsidRDefault="00C92B75" w:rsidP="00C92B7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11.</w:t>
            </w:r>
          </w:p>
        </w:tc>
        <w:tc>
          <w:tcPr>
            <w:tcW w:w="1839" w:type="dxa"/>
          </w:tcPr>
          <w:p w14:paraId="7BA9A068" w14:textId="60EC0121" w:rsidR="00C92B75" w:rsidRPr="00802862" w:rsidRDefault="00C92B75" w:rsidP="00C92B7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Raminta Jakelaitienė </w:t>
            </w:r>
          </w:p>
        </w:tc>
        <w:tc>
          <w:tcPr>
            <w:tcW w:w="1057" w:type="dxa"/>
          </w:tcPr>
          <w:p w14:paraId="537EF764" w14:textId="1CC7C6C7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48E5A985" w14:textId="7706CC79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DA52643" w14:textId="7E300BC7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539,40</w:t>
            </w:r>
          </w:p>
        </w:tc>
        <w:tc>
          <w:tcPr>
            <w:tcW w:w="1048" w:type="dxa"/>
          </w:tcPr>
          <w:p w14:paraId="33B9B51A" w14:textId="391BA023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4D4D0E0" w14:textId="646C60AB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35E197C" w14:textId="58E497A6" w:rsidR="00C92B75" w:rsidRPr="00802862" w:rsidRDefault="001A67C9" w:rsidP="00C92B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5C048A67" w14:textId="091E2A16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53E81E3" w14:textId="44A1AAB1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37C80E0" w14:textId="098B6B57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F0D8E9C" w14:textId="5228FD54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46EE30F" w14:textId="309B556D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451DB30" w14:textId="54F75C43" w:rsidR="00C92B75" w:rsidRPr="00802862" w:rsidRDefault="00C92B75" w:rsidP="00C9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79033EFC" w14:textId="3352B94C" w:rsidTr="00C15CCE">
        <w:tc>
          <w:tcPr>
            <w:tcW w:w="537" w:type="dxa"/>
          </w:tcPr>
          <w:p w14:paraId="65DD5A4C" w14:textId="1A2B39DE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12.</w:t>
            </w:r>
          </w:p>
        </w:tc>
        <w:tc>
          <w:tcPr>
            <w:tcW w:w="1839" w:type="dxa"/>
          </w:tcPr>
          <w:p w14:paraId="77DDF18B" w14:textId="7D497F65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Ramūnas Kaunas </w:t>
            </w:r>
          </w:p>
        </w:tc>
        <w:tc>
          <w:tcPr>
            <w:tcW w:w="1057" w:type="dxa"/>
          </w:tcPr>
          <w:p w14:paraId="2E398ABA" w14:textId="3721754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708BDE67" w14:textId="5ADF40B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0E017A5" w14:textId="5601397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FF7E317" w14:textId="45B6DB7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05568AD" w14:textId="2CC579F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079D8121" w14:textId="2B84406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06F7F05" w14:textId="3A9AFAA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068A6DB" w14:textId="4D97260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C52A6D2" w14:textId="75AECA6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DF29CAA" w14:textId="67C7C3C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AF85460" w14:textId="506FB03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79B71ED" w14:textId="6ECD2E2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4841330" w14:textId="0F531E94" w:rsidTr="00C15CCE">
        <w:tc>
          <w:tcPr>
            <w:tcW w:w="537" w:type="dxa"/>
          </w:tcPr>
          <w:p w14:paraId="02C1B8C1" w14:textId="7D5C1AA2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839" w:type="dxa"/>
          </w:tcPr>
          <w:p w14:paraId="5CD96D53" w14:textId="3FEFD7C7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Ričardas Lekavičius </w:t>
            </w:r>
          </w:p>
        </w:tc>
        <w:tc>
          <w:tcPr>
            <w:tcW w:w="1057" w:type="dxa"/>
          </w:tcPr>
          <w:p w14:paraId="4B35A19F" w14:textId="199C9BA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6386280D" w14:textId="41C2383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CBB6C04" w14:textId="08070D6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D2BA182" w14:textId="130DE8E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DEDEE90" w14:textId="2EE46CD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BE5F2E9" w14:textId="0BA6C86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1FA4C45D" w14:textId="0A8F567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F0DF6F5" w14:textId="0CF0BD0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4E3160F" w14:textId="541A385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EFA86AA" w14:textId="29FFC44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DB5204" w14:textId="50BAD16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2C8DFBF" w14:textId="607056B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2190FFFD" w14:textId="6F3C5CE7" w:rsidTr="00C15CCE">
        <w:tc>
          <w:tcPr>
            <w:tcW w:w="537" w:type="dxa"/>
          </w:tcPr>
          <w:p w14:paraId="3E0D2B4D" w14:textId="0DCBF86A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14.</w:t>
            </w:r>
          </w:p>
        </w:tc>
        <w:tc>
          <w:tcPr>
            <w:tcW w:w="1839" w:type="dxa"/>
          </w:tcPr>
          <w:p w14:paraId="1A42EB70" w14:textId="2729993F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Edgaras Pilypaitis </w:t>
            </w:r>
          </w:p>
        </w:tc>
        <w:tc>
          <w:tcPr>
            <w:tcW w:w="1057" w:type="dxa"/>
          </w:tcPr>
          <w:p w14:paraId="0AE471E2" w14:textId="2B12480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78F19AD4" w14:textId="52F4903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7CDABE7" w14:textId="119A33F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5848A48B" w14:textId="17ABBD4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7FF4FF3A" w14:textId="0C2F6C5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74F04DAD" w14:textId="1862878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1E0DE8F" w14:textId="164045F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AC6DF66" w14:textId="5B48E32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E03720F" w14:textId="45B8BD7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479FC03" w14:textId="5AE95D9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F0F8BD6" w14:textId="359CC97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9C504CD" w14:textId="7BDF03A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2C022FFA" w14:textId="16561932" w:rsidTr="00C15CCE">
        <w:tc>
          <w:tcPr>
            <w:tcW w:w="537" w:type="dxa"/>
          </w:tcPr>
          <w:p w14:paraId="67846F94" w14:textId="6505A7C3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15.</w:t>
            </w:r>
          </w:p>
        </w:tc>
        <w:tc>
          <w:tcPr>
            <w:tcW w:w="1839" w:type="dxa"/>
          </w:tcPr>
          <w:p w14:paraId="5EB97654" w14:textId="03A52FCB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Romas Pukinskas </w:t>
            </w:r>
          </w:p>
        </w:tc>
        <w:tc>
          <w:tcPr>
            <w:tcW w:w="1057" w:type="dxa"/>
          </w:tcPr>
          <w:p w14:paraId="457A4113" w14:textId="7786B4C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58" w:type="dxa"/>
          </w:tcPr>
          <w:p w14:paraId="7E1F62C5" w14:textId="0B4D8B3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51D1CD9" w14:textId="63C739E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8E87F49" w14:textId="3288455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3079F79F" w14:textId="125BF3F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521D495B" w14:textId="16F6592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4894038C" w14:textId="2F7BAB1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158E361" w14:textId="6F6276F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28554F7" w14:textId="33556DC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D257A0" w14:textId="66BB1D0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477C6D7" w14:textId="11618F1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0115C39" w14:textId="7C9C407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31645A57" w14:textId="350BAE01" w:rsidTr="00C15CCE">
        <w:tc>
          <w:tcPr>
            <w:tcW w:w="537" w:type="dxa"/>
          </w:tcPr>
          <w:p w14:paraId="6AF74204" w14:textId="2501D8F4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16.</w:t>
            </w:r>
          </w:p>
        </w:tc>
        <w:tc>
          <w:tcPr>
            <w:tcW w:w="1839" w:type="dxa"/>
          </w:tcPr>
          <w:p w14:paraId="2AAC7623" w14:textId="69383E2E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Aušrelė Pukinskienė </w:t>
            </w:r>
          </w:p>
        </w:tc>
        <w:tc>
          <w:tcPr>
            <w:tcW w:w="1057" w:type="dxa"/>
          </w:tcPr>
          <w:p w14:paraId="6B4F8A8A" w14:textId="7762B07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6582B223" w14:textId="38E177E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1F8D908" w14:textId="6D054A3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22AAEC76" w14:textId="30D84B6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3ADD9A2" w14:textId="6CABF51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F82C789" w14:textId="03C60FF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172DA8A4" w14:textId="6754ABA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DAB5533" w14:textId="25952FB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AC9384E" w14:textId="4E65770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4A1F2C7" w14:textId="6AA81CC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2FB87D9" w14:textId="2CA9016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C1F3828" w14:textId="6433A76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C4C5AC6" w14:textId="74BA04D6" w:rsidTr="00C15CCE">
        <w:tc>
          <w:tcPr>
            <w:tcW w:w="537" w:type="dxa"/>
          </w:tcPr>
          <w:p w14:paraId="71EA8FBF" w14:textId="52ECDECF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17.</w:t>
            </w:r>
          </w:p>
        </w:tc>
        <w:tc>
          <w:tcPr>
            <w:tcW w:w="1839" w:type="dxa"/>
          </w:tcPr>
          <w:p w14:paraId="4E9991EA" w14:textId="239A5B03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Giedrius Pulokas </w:t>
            </w:r>
          </w:p>
        </w:tc>
        <w:tc>
          <w:tcPr>
            <w:tcW w:w="1057" w:type="dxa"/>
          </w:tcPr>
          <w:p w14:paraId="787FF533" w14:textId="2018368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5FEEA953" w14:textId="3CC2572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1E2C279" w14:textId="7EFC8D5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534B7652" w14:textId="74D1AED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5EB2DFE6" w14:textId="1BE67EC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F446781" w14:textId="605F73C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E437762" w14:textId="6136DA1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D47DB4C" w14:textId="2D6A471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330E828" w14:textId="3DF6501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AD262BE" w14:textId="27C4A4E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7CF5367" w14:textId="62B7299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F586953" w14:textId="6D514B0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7E50F0DB" w14:textId="1DCD5811" w:rsidTr="00C15CCE">
        <w:tc>
          <w:tcPr>
            <w:tcW w:w="537" w:type="dxa"/>
          </w:tcPr>
          <w:p w14:paraId="68431753" w14:textId="642C80B1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18.</w:t>
            </w:r>
          </w:p>
        </w:tc>
        <w:tc>
          <w:tcPr>
            <w:tcW w:w="1839" w:type="dxa"/>
          </w:tcPr>
          <w:p w14:paraId="70E2C13A" w14:textId="54EE67C0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Mantas Puskunigis </w:t>
            </w:r>
          </w:p>
        </w:tc>
        <w:tc>
          <w:tcPr>
            <w:tcW w:w="1057" w:type="dxa"/>
          </w:tcPr>
          <w:p w14:paraId="552C8B48" w14:textId="05D187B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58" w:type="dxa"/>
          </w:tcPr>
          <w:p w14:paraId="28E81A01" w14:textId="0696326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6B3A71D3" w14:textId="1440BD4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14:paraId="3C2DA736" w14:textId="56A85D9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593,34</w:t>
            </w:r>
          </w:p>
        </w:tc>
        <w:tc>
          <w:tcPr>
            <w:tcW w:w="1048" w:type="dxa"/>
          </w:tcPr>
          <w:p w14:paraId="66685F3F" w14:textId="2BD4DB5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4D1AE7A7" w14:textId="48E9C5E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1186,68</w:t>
            </w:r>
          </w:p>
        </w:tc>
        <w:tc>
          <w:tcPr>
            <w:tcW w:w="1048" w:type="dxa"/>
          </w:tcPr>
          <w:p w14:paraId="1C35BD7F" w14:textId="427F35C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4B38415" w14:textId="603A955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C0BCF3B" w14:textId="1E23D8A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3C17E36" w14:textId="5ADE530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32EC915" w14:textId="41CC6F8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9B83F84" w14:textId="07C23DE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F2252EA" w14:textId="5C69A5C2" w:rsidTr="00C15CCE">
        <w:tc>
          <w:tcPr>
            <w:tcW w:w="537" w:type="dxa"/>
          </w:tcPr>
          <w:p w14:paraId="0235061C" w14:textId="1A51E9CF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19.</w:t>
            </w:r>
          </w:p>
        </w:tc>
        <w:tc>
          <w:tcPr>
            <w:tcW w:w="1839" w:type="dxa"/>
          </w:tcPr>
          <w:p w14:paraId="47382016" w14:textId="4D7D4AEF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Rima Rauktienė </w:t>
            </w:r>
          </w:p>
        </w:tc>
        <w:tc>
          <w:tcPr>
            <w:tcW w:w="1057" w:type="dxa"/>
          </w:tcPr>
          <w:p w14:paraId="17EB657A" w14:textId="280C295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3CA0AC32" w14:textId="4B18A54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7AFAE0D0" w14:textId="25501BE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058F85ED" w14:textId="0D00CD9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593,34</w:t>
            </w:r>
          </w:p>
        </w:tc>
        <w:tc>
          <w:tcPr>
            <w:tcW w:w="1048" w:type="dxa"/>
          </w:tcPr>
          <w:p w14:paraId="559F2F39" w14:textId="1A1A084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6E36FD4" w14:textId="4B5B021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E45F4D9" w14:textId="2AE2142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CCF2B10" w14:textId="7928BCD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E367F9D" w14:textId="2DF3B30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87842F5" w14:textId="251EE99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3562555" w14:textId="1FEEBEE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C08F883" w14:textId="539BED6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16C8971" w14:textId="5F32AF27" w:rsidTr="00C15CCE">
        <w:tc>
          <w:tcPr>
            <w:tcW w:w="537" w:type="dxa"/>
          </w:tcPr>
          <w:p w14:paraId="32D3A0C4" w14:textId="53836611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20.</w:t>
            </w:r>
          </w:p>
        </w:tc>
        <w:tc>
          <w:tcPr>
            <w:tcW w:w="1839" w:type="dxa"/>
          </w:tcPr>
          <w:p w14:paraId="7BCB5D29" w14:textId="65F74EB3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Violeta Simonavičienė </w:t>
            </w:r>
          </w:p>
        </w:tc>
        <w:tc>
          <w:tcPr>
            <w:tcW w:w="1057" w:type="dxa"/>
          </w:tcPr>
          <w:p w14:paraId="2F839A2A" w14:textId="759BAA8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66BE1080" w14:textId="0B8AA64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48BF723" w14:textId="0D4C53C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894BE20" w14:textId="200F12C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1F154BB" w14:textId="1A54FF0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24C5A08" w14:textId="7D6D1DC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2626DC6B" w14:textId="748319E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BE2C3D9" w14:textId="3098E48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42EEEAB" w14:textId="0F4A4DD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4CB511B" w14:textId="41C3CAD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16FBDBE" w14:textId="356A156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67644C8" w14:textId="2C6B8F6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1E83AA5" w14:textId="72398FC9" w:rsidTr="00C15CCE">
        <w:tc>
          <w:tcPr>
            <w:tcW w:w="537" w:type="dxa"/>
          </w:tcPr>
          <w:p w14:paraId="1BE1AD10" w14:textId="5BE74EC3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21.</w:t>
            </w:r>
          </w:p>
        </w:tc>
        <w:tc>
          <w:tcPr>
            <w:tcW w:w="1839" w:type="dxa"/>
          </w:tcPr>
          <w:p w14:paraId="3BB8FFB3" w14:textId="7FBE49B7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Tomas Skaizgirys </w:t>
            </w:r>
          </w:p>
        </w:tc>
        <w:tc>
          <w:tcPr>
            <w:tcW w:w="1057" w:type="dxa"/>
          </w:tcPr>
          <w:p w14:paraId="7D2630A2" w14:textId="6FE8E8E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3D24B375" w14:textId="611914A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4056C0A" w14:textId="4435C1D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1F0EA1FD" w14:textId="7D50397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1F6D3DA1" w14:textId="49C7A6F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3CE207C1" w14:textId="5E1B3B5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46504EC8" w14:textId="6CE84BB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1EB1611" w14:textId="40FE0A9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C0460D1" w14:textId="009721F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0743372" w14:textId="7BC99CF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C81ABE3" w14:textId="6980585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4DF7C6" w14:textId="61753BB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58DBD60" w14:textId="3B27342E" w:rsidTr="00C15CCE">
        <w:tc>
          <w:tcPr>
            <w:tcW w:w="537" w:type="dxa"/>
          </w:tcPr>
          <w:p w14:paraId="0FC14DBB" w14:textId="331627FB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22.</w:t>
            </w:r>
          </w:p>
        </w:tc>
        <w:tc>
          <w:tcPr>
            <w:tcW w:w="1839" w:type="dxa"/>
          </w:tcPr>
          <w:p w14:paraId="05CFA97F" w14:textId="5C9D41B2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Valdas Stankūnas </w:t>
            </w:r>
          </w:p>
        </w:tc>
        <w:tc>
          <w:tcPr>
            <w:tcW w:w="1057" w:type="dxa"/>
          </w:tcPr>
          <w:p w14:paraId="4ED8519E" w14:textId="553C089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58" w:type="dxa"/>
          </w:tcPr>
          <w:p w14:paraId="5BC000D3" w14:textId="1A3A535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6FEC841A" w14:textId="5D5B48A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5F94D766" w14:textId="09BA863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3E745A7C" w14:textId="0B5C8D1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10C02C35" w14:textId="55BF9A4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1078,80</w:t>
            </w:r>
          </w:p>
        </w:tc>
        <w:tc>
          <w:tcPr>
            <w:tcW w:w="1048" w:type="dxa"/>
          </w:tcPr>
          <w:p w14:paraId="376C999D" w14:textId="583373D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C4DE3E4" w14:textId="1907B83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6178B26" w14:textId="34F79479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1FE363A" w14:textId="1873FE8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547AB6" w14:textId="78EF895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A09ACF6" w14:textId="3C3C860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017FC03B" w14:textId="103D5AEC" w:rsidTr="00C15CCE">
        <w:tc>
          <w:tcPr>
            <w:tcW w:w="537" w:type="dxa"/>
          </w:tcPr>
          <w:p w14:paraId="1C339BE5" w14:textId="740885D9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23.</w:t>
            </w:r>
          </w:p>
        </w:tc>
        <w:tc>
          <w:tcPr>
            <w:tcW w:w="1839" w:type="dxa"/>
          </w:tcPr>
          <w:p w14:paraId="02F04F37" w14:textId="24006194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Ilona Šeflerienė </w:t>
            </w:r>
          </w:p>
        </w:tc>
        <w:tc>
          <w:tcPr>
            <w:tcW w:w="1057" w:type="dxa"/>
          </w:tcPr>
          <w:p w14:paraId="7AFF755B" w14:textId="2DEB5C1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35462FA7" w14:textId="4A9BF01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09EDC6D" w14:textId="11FFE55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97B3BBB" w14:textId="53BC536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DADB3FD" w14:textId="789DC33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1BDED850" w14:textId="328E2EF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F1D4203" w14:textId="5EF38D9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07A5BD6" w14:textId="35497AAA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DA29004" w14:textId="39BD7BF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A82A082" w14:textId="5DD46F4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F7BB3D9" w14:textId="7B03DA23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CD5C563" w14:textId="4093A3E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6D858982" w14:textId="50021C8A" w:rsidTr="00C15CCE">
        <w:tc>
          <w:tcPr>
            <w:tcW w:w="537" w:type="dxa"/>
          </w:tcPr>
          <w:p w14:paraId="1CFE460B" w14:textId="6ACD4E61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24.</w:t>
            </w:r>
          </w:p>
        </w:tc>
        <w:tc>
          <w:tcPr>
            <w:tcW w:w="1839" w:type="dxa"/>
          </w:tcPr>
          <w:p w14:paraId="61D1C6B9" w14:textId="1CF75D2D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Bernardinas Petras Vainius </w:t>
            </w:r>
          </w:p>
        </w:tc>
        <w:tc>
          <w:tcPr>
            <w:tcW w:w="1057" w:type="dxa"/>
          </w:tcPr>
          <w:p w14:paraId="3BDB0EB0" w14:textId="5BF15B9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5DCF4C2E" w14:textId="5B55B69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74AA5D2B" w14:textId="210D57C7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6C5405E" w14:textId="7AD9A68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6C835B3C" w14:textId="5757B5C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64FF6D3" w14:textId="13ACBB22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44BCB107" w14:textId="577FE45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5E0321C" w14:textId="49DDA7EC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47C02E3" w14:textId="43FC8741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571C3F3" w14:textId="5E10C25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0A55497" w14:textId="4DEED29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C0DAF19" w14:textId="02B752C4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A67C9" w:rsidRPr="00802862" w14:paraId="1B423F49" w14:textId="34035189" w:rsidTr="00C15CCE">
        <w:tc>
          <w:tcPr>
            <w:tcW w:w="537" w:type="dxa"/>
          </w:tcPr>
          <w:p w14:paraId="074BB7F1" w14:textId="3507BE6A" w:rsidR="001A67C9" w:rsidRPr="00802862" w:rsidRDefault="001A67C9" w:rsidP="001A67C9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25.</w:t>
            </w:r>
          </w:p>
        </w:tc>
        <w:tc>
          <w:tcPr>
            <w:tcW w:w="1839" w:type="dxa"/>
          </w:tcPr>
          <w:p w14:paraId="7EDC4342" w14:textId="43492597" w:rsidR="001A67C9" w:rsidRPr="00802862" w:rsidRDefault="001A67C9" w:rsidP="001A67C9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Artūras Varankevičius </w:t>
            </w:r>
          </w:p>
        </w:tc>
        <w:tc>
          <w:tcPr>
            <w:tcW w:w="1057" w:type="dxa"/>
          </w:tcPr>
          <w:p w14:paraId="65E7FF52" w14:textId="5554B688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58" w:type="dxa"/>
          </w:tcPr>
          <w:p w14:paraId="103AD29F" w14:textId="024B50DF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BAECB78" w14:textId="17ED30BB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3BC08CCA" w14:textId="0AD6AE1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763D36AD" w14:textId="5AE488C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25677912" w14:textId="6493D56D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1294,56</w:t>
            </w:r>
          </w:p>
        </w:tc>
        <w:tc>
          <w:tcPr>
            <w:tcW w:w="1048" w:type="dxa"/>
          </w:tcPr>
          <w:p w14:paraId="0D9C6283" w14:textId="7599EB35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37BED31" w14:textId="6D411A4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13576A6" w14:textId="184369D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A4CF71C" w14:textId="3774D606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D326832" w14:textId="5C51569E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E5BCD8E" w14:textId="03B89C50" w:rsidR="001A67C9" w:rsidRPr="00802862" w:rsidRDefault="001A67C9" w:rsidP="001A67C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2DA5" w:rsidRPr="00802862" w14:paraId="30C94BBC" w14:textId="77777777" w:rsidTr="00C15CCE">
        <w:tc>
          <w:tcPr>
            <w:tcW w:w="2376" w:type="dxa"/>
            <w:gridSpan w:val="2"/>
          </w:tcPr>
          <w:p w14:paraId="489F8896" w14:textId="02B5C1D2" w:rsidR="009B2DA5" w:rsidRPr="00802862" w:rsidRDefault="009B2DA5" w:rsidP="009B2DA5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1057" w:type="dxa"/>
          </w:tcPr>
          <w:p w14:paraId="2B47CBC5" w14:textId="3E90BDD9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29 667,00</w:t>
            </w:r>
          </w:p>
        </w:tc>
        <w:tc>
          <w:tcPr>
            <w:tcW w:w="1058" w:type="dxa"/>
          </w:tcPr>
          <w:p w14:paraId="7C60FFE8" w14:textId="7EFCA1DF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28 372,44</w:t>
            </w:r>
          </w:p>
        </w:tc>
        <w:tc>
          <w:tcPr>
            <w:tcW w:w="1048" w:type="dxa"/>
          </w:tcPr>
          <w:p w14:paraId="30466217" w14:textId="6C0491E2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28 372,44</w:t>
            </w:r>
          </w:p>
        </w:tc>
        <w:tc>
          <w:tcPr>
            <w:tcW w:w="1048" w:type="dxa"/>
          </w:tcPr>
          <w:p w14:paraId="172DDB1C" w14:textId="3035EF14" w:rsidR="009B2DA5" w:rsidRPr="00802862" w:rsidRDefault="00470EBD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28 534,26</w:t>
            </w:r>
          </w:p>
        </w:tc>
        <w:tc>
          <w:tcPr>
            <w:tcW w:w="1048" w:type="dxa"/>
          </w:tcPr>
          <w:p w14:paraId="553B70FA" w14:textId="00CB3A47" w:rsidR="009B2DA5" w:rsidRPr="00802862" w:rsidRDefault="00C92B7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29 667,00</w:t>
            </w:r>
          </w:p>
        </w:tc>
        <w:tc>
          <w:tcPr>
            <w:tcW w:w="1048" w:type="dxa"/>
          </w:tcPr>
          <w:p w14:paraId="6469FC50" w14:textId="5D9019E7" w:rsidR="009B2DA5" w:rsidRPr="00802862" w:rsidRDefault="001A67C9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28 048,80</w:t>
            </w:r>
          </w:p>
        </w:tc>
        <w:tc>
          <w:tcPr>
            <w:tcW w:w="1048" w:type="dxa"/>
          </w:tcPr>
          <w:p w14:paraId="51016C91" w14:textId="3A914AED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</w:tcPr>
          <w:p w14:paraId="3EAED8E8" w14:textId="39819080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</w:tcPr>
          <w:p w14:paraId="54C41B24" w14:textId="1F73D365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14:paraId="02520C46" w14:textId="1108F38B" w:rsidR="009B2DA5" w:rsidRPr="00802862" w:rsidRDefault="009B2DA5" w:rsidP="009B2DA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14:paraId="20AD84E4" w14:textId="3F4D3C23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CFDFCB" w14:textId="7A919D52" w:rsidR="009B2DA5" w:rsidRPr="00802862" w:rsidRDefault="009B2DA5" w:rsidP="009B2DA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576766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3323" w14:textId="77777777" w:rsidR="00691FA1" w:rsidRDefault="00691FA1" w:rsidP="004619F8">
      <w:pPr>
        <w:spacing w:line="240" w:lineRule="auto"/>
      </w:pPr>
      <w:r>
        <w:separator/>
      </w:r>
    </w:p>
  </w:endnote>
  <w:endnote w:type="continuationSeparator" w:id="0">
    <w:p w14:paraId="43F3BAFB" w14:textId="77777777" w:rsidR="00691FA1" w:rsidRDefault="00691FA1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F96B" w14:textId="77777777" w:rsidR="00691FA1" w:rsidRDefault="00691FA1" w:rsidP="004619F8">
      <w:pPr>
        <w:spacing w:line="240" w:lineRule="auto"/>
      </w:pPr>
      <w:r>
        <w:separator/>
      </w:r>
    </w:p>
  </w:footnote>
  <w:footnote w:type="continuationSeparator" w:id="0">
    <w:p w14:paraId="0068E695" w14:textId="77777777" w:rsidR="00691FA1" w:rsidRDefault="00691FA1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2E44"/>
    <w:rsid w:val="00015776"/>
    <w:rsid w:val="00025DFF"/>
    <w:rsid w:val="00030BC6"/>
    <w:rsid w:val="00031BFC"/>
    <w:rsid w:val="000579BB"/>
    <w:rsid w:val="00061704"/>
    <w:rsid w:val="00061C23"/>
    <w:rsid w:val="00065A34"/>
    <w:rsid w:val="00065CA5"/>
    <w:rsid w:val="000731A6"/>
    <w:rsid w:val="00083AE1"/>
    <w:rsid w:val="0009296E"/>
    <w:rsid w:val="000A421C"/>
    <w:rsid w:val="000B047F"/>
    <w:rsid w:val="000B0BB3"/>
    <w:rsid w:val="000B34EC"/>
    <w:rsid w:val="000C198D"/>
    <w:rsid w:val="000C5BB7"/>
    <w:rsid w:val="000D0788"/>
    <w:rsid w:val="000D1CC6"/>
    <w:rsid w:val="000D27B8"/>
    <w:rsid w:val="000D38F1"/>
    <w:rsid w:val="000F46F9"/>
    <w:rsid w:val="001015E1"/>
    <w:rsid w:val="00106010"/>
    <w:rsid w:val="00125FBA"/>
    <w:rsid w:val="0013276D"/>
    <w:rsid w:val="00136EF9"/>
    <w:rsid w:val="0014784C"/>
    <w:rsid w:val="001862E6"/>
    <w:rsid w:val="00190D43"/>
    <w:rsid w:val="001A67C9"/>
    <w:rsid w:val="001C44C3"/>
    <w:rsid w:val="001D1AA8"/>
    <w:rsid w:val="001D36AD"/>
    <w:rsid w:val="001E0A1D"/>
    <w:rsid w:val="001F1A24"/>
    <w:rsid w:val="00200E33"/>
    <w:rsid w:val="00240BA4"/>
    <w:rsid w:val="00245554"/>
    <w:rsid w:val="00263A19"/>
    <w:rsid w:val="002654A9"/>
    <w:rsid w:val="00291AE7"/>
    <w:rsid w:val="002B1102"/>
    <w:rsid w:val="002B1206"/>
    <w:rsid w:val="002B1AA3"/>
    <w:rsid w:val="002C5FD4"/>
    <w:rsid w:val="002D3DC8"/>
    <w:rsid w:val="002E32DD"/>
    <w:rsid w:val="00301F24"/>
    <w:rsid w:val="003157E2"/>
    <w:rsid w:val="003334EB"/>
    <w:rsid w:val="00350F81"/>
    <w:rsid w:val="003734DF"/>
    <w:rsid w:val="003928F5"/>
    <w:rsid w:val="00394A2B"/>
    <w:rsid w:val="003A3336"/>
    <w:rsid w:val="003A3E6D"/>
    <w:rsid w:val="003C4CBF"/>
    <w:rsid w:val="003C6A98"/>
    <w:rsid w:val="003E7DB5"/>
    <w:rsid w:val="00424EFC"/>
    <w:rsid w:val="0042605A"/>
    <w:rsid w:val="004267B8"/>
    <w:rsid w:val="00433B81"/>
    <w:rsid w:val="004426D5"/>
    <w:rsid w:val="004600E1"/>
    <w:rsid w:val="004619F8"/>
    <w:rsid w:val="00470EBD"/>
    <w:rsid w:val="00472DAC"/>
    <w:rsid w:val="0047318B"/>
    <w:rsid w:val="0048148D"/>
    <w:rsid w:val="00487E59"/>
    <w:rsid w:val="004A4C69"/>
    <w:rsid w:val="004A5156"/>
    <w:rsid w:val="004A6614"/>
    <w:rsid w:val="004C12E9"/>
    <w:rsid w:val="004D6DC3"/>
    <w:rsid w:val="004E18B4"/>
    <w:rsid w:val="004F67F7"/>
    <w:rsid w:val="004F752C"/>
    <w:rsid w:val="005135E5"/>
    <w:rsid w:val="00521828"/>
    <w:rsid w:val="005229F2"/>
    <w:rsid w:val="0052303C"/>
    <w:rsid w:val="00525994"/>
    <w:rsid w:val="00561BBE"/>
    <w:rsid w:val="00574305"/>
    <w:rsid w:val="00576766"/>
    <w:rsid w:val="00576C94"/>
    <w:rsid w:val="005912A2"/>
    <w:rsid w:val="00591EB1"/>
    <w:rsid w:val="00592559"/>
    <w:rsid w:val="005979B3"/>
    <w:rsid w:val="005A08AA"/>
    <w:rsid w:val="005E412D"/>
    <w:rsid w:val="005E7F0F"/>
    <w:rsid w:val="005F086D"/>
    <w:rsid w:val="0061630E"/>
    <w:rsid w:val="0062338A"/>
    <w:rsid w:val="0063049B"/>
    <w:rsid w:val="006363B2"/>
    <w:rsid w:val="00653847"/>
    <w:rsid w:val="00682D68"/>
    <w:rsid w:val="006831EE"/>
    <w:rsid w:val="0068589A"/>
    <w:rsid w:val="00691FA1"/>
    <w:rsid w:val="00696B9B"/>
    <w:rsid w:val="006A682B"/>
    <w:rsid w:val="006B107F"/>
    <w:rsid w:val="006B3609"/>
    <w:rsid w:val="006B4AD2"/>
    <w:rsid w:val="006F0CEF"/>
    <w:rsid w:val="0070264D"/>
    <w:rsid w:val="007046E9"/>
    <w:rsid w:val="00707B50"/>
    <w:rsid w:val="007203BE"/>
    <w:rsid w:val="007250CD"/>
    <w:rsid w:val="0073487E"/>
    <w:rsid w:val="00740DD4"/>
    <w:rsid w:val="00756418"/>
    <w:rsid w:val="007661EB"/>
    <w:rsid w:val="00772C45"/>
    <w:rsid w:val="00786DAA"/>
    <w:rsid w:val="007A368C"/>
    <w:rsid w:val="007A5A1D"/>
    <w:rsid w:val="007B1CCD"/>
    <w:rsid w:val="007C54A9"/>
    <w:rsid w:val="007C6213"/>
    <w:rsid w:val="007D0710"/>
    <w:rsid w:val="007E5260"/>
    <w:rsid w:val="00802862"/>
    <w:rsid w:val="00811405"/>
    <w:rsid w:val="00822A33"/>
    <w:rsid w:val="008362FE"/>
    <w:rsid w:val="00841BE8"/>
    <w:rsid w:val="008509F9"/>
    <w:rsid w:val="0085259C"/>
    <w:rsid w:val="00873CFF"/>
    <w:rsid w:val="0088177C"/>
    <w:rsid w:val="008828E2"/>
    <w:rsid w:val="00891027"/>
    <w:rsid w:val="00891BB8"/>
    <w:rsid w:val="008A4EAC"/>
    <w:rsid w:val="008B2D43"/>
    <w:rsid w:val="008B508E"/>
    <w:rsid w:val="008B70EF"/>
    <w:rsid w:val="008C66CD"/>
    <w:rsid w:val="008D71B4"/>
    <w:rsid w:val="008E31F8"/>
    <w:rsid w:val="008F43E5"/>
    <w:rsid w:val="008F749C"/>
    <w:rsid w:val="00906645"/>
    <w:rsid w:val="00932F38"/>
    <w:rsid w:val="009449AE"/>
    <w:rsid w:val="0095427A"/>
    <w:rsid w:val="009621AA"/>
    <w:rsid w:val="00970569"/>
    <w:rsid w:val="00981D6B"/>
    <w:rsid w:val="00985751"/>
    <w:rsid w:val="009B2DA5"/>
    <w:rsid w:val="009C2AC7"/>
    <w:rsid w:val="009D73BB"/>
    <w:rsid w:val="009F48BE"/>
    <w:rsid w:val="009F5941"/>
    <w:rsid w:val="009F7ED4"/>
    <w:rsid w:val="00A0101B"/>
    <w:rsid w:val="00A026BC"/>
    <w:rsid w:val="00A04830"/>
    <w:rsid w:val="00A21CAF"/>
    <w:rsid w:val="00A26C22"/>
    <w:rsid w:val="00A35C01"/>
    <w:rsid w:val="00A42B28"/>
    <w:rsid w:val="00A4636B"/>
    <w:rsid w:val="00A5560D"/>
    <w:rsid w:val="00A55FFC"/>
    <w:rsid w:val="00A62E50"/>
    <w:rsid w:val="00A92F52"/>
    <w:rsid w:val="00AA0EF7"/>
    <w:rsid w:val="00AC5353"/>
    <w:rsid w:val="00AD2732"/>
    <w:rsid w:val="00AD6DA5"/>
    <w:rsid w:val="00AE5A74"/>
    <w:rsid w:val="00B01B9F"/>
    <w:rsid w:val="00B07B54"/>
    <w:rsid w:val="00B14D61"/>
    <w:rsid w:val="00B23319"/>
    <w:rsid w:val="00B420B5"/>
    <w:rsid w:val="00B46308"/>
    <w:rsid w:val="00B70C83"/>
    <w:rsid w:val="00B82FC3"/>
    <w:rsid w:val="00BA62C9"/>
    <w:rsid w:val="00BA6A0F"/>
    <w:rsid w:val="00BC1073"/>
    <w:rsid w:val="00BC127D"/>
    <w:rsid w:val="00BF3284"/>
    <w:rsid w:val="00C01BDC"/>
    <w:rsid w:val="00C146DA"/>
    <w:rsid w:val="00C15CCE"/>
    <w:rsid w:val="00C26ED9"/>
    <w:rsid w:val="00C67B5C"/>
    <w:rsid w:val="00C811F3"/>
    <w:rsid w:val="00C82251"/>
    <w:rsid w:val="00C825D4"/>
    <w:rsid w:val="00C83E50"/>
    <w:rsid w:val="00C90730"/>
    <w:rsid w:val="00C92B75"/>
    <w:rsid w:val="00CA60B0"/>
    <w:rsid w:val="00CA6D8B"/>
    <w:rsid w:val="00CB2B29"/>
    <w:rsid w:val="00CB3823"/>
    <w:rsid w:val="00CB630C"/>
    <w:rsid w:val="00CD7251"/>
    <w:rsid w:val="00CF6109"/>
    <w:rsid w:val="00D1315D"/>
    <w:rsid w:val="00D2448D"/>
    <w:rsid w:val="00D408F3"/>
    <w:rsid w:val="00D432B8"/>
    <w:rsid w:val="00D44752"/>
    <w:rsid w:val="00D4711E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03CE3"/>
    <w:rsid w:val="00E0534E"/>
    <w:rsid w:val="00E1173B"/>
    <w:rsid w:val="00E14785"/>
    <w:rsid w:val="00E246A3"/>
    <w:rsid w:val="00E25AB5"/>
    <w:rsid w:val="00E652A3"/>
    <w:rsid w:val="00E72E0E"/>
    <w:rsid w:val="00E80AFB"/>
    <w:rsid w:val="00E83588"/>
    <w:rsid w:val="00E94A2C"/>
    <w:rsid w:val="00EA0085"/>
    <w:rsid w:val="00ED1B60"/>
    <w:rsid w:val="00F02E97"/>
    <w:rsid w:val="00F127EE"/>
    <w:rsid w:val="00F2418E"/>
    <w:rsid w:val="00F32E5B"/>
    <w:rsid w:val="00F35E1C"/>
    <w:rsid w:val="00F443B3"/>
    <w:rsid w:val="00F52382"/>
    <w:rsid w:val="00F71BF5"/>
    <w:rsid w:val="00F8068B"/>
    <w:rsid w:val="00F94FE2"/>
    <w:rsid w:val="00F9784D"/>
    <w:rsid w:val="00FA20DB"/>
    <w:rsid w:val="00FA79AA"/>
    <w:rsid w:val="00FB112A"/>
    <w:rsid w:val="00FB3B6B"/>
    <w:rsid w:val="00FB61FA"/>
    <w:rsid w:val="00FC5D33"/>
    <w:rsid w:val="00FD7D15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45</cp:revision>
  <cp:lastPrinted>2024-04-03T10:21:00Z</cp:lastPrinted>
  <dcterms:created xsi:type="dcterms:W3CDTF">2023-08-01T08:25:00Z</dcterms:created>
  <dcterms:modified xsi:type="dcterms:W3CDTF">2026-07-02T12:14:00Z</dcterms:modified>
</cp:coreProperties>
</file>